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E77CB" w14:paraId="5975284D" w14:textId="77777777" w:rsidTr="00F32E85">
        <w:tc>
          <w:tcPr>
            <w:tcW w:w="4675" w:type="dxa"/>
            <w:hideMark/>
          </w:tcPr>
          <w:p w14:paraId="4705D7CF" w14:textId="77777777" w:rsidR="001E77CB" w:rsidRDefault="001E77CB">
            <w:pPr>
              <w:tabs>
                <w:tab w:val="left" w:pos="110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TP ĐIỆN BIÊN PHỦ</w:t>
            </w:r>
          </w:p>
          <w:p w14:paraId="4634F638" w14:textId="77777777" w:rsidR="001E77CB" w:rsidRDefault="001E77CB">
            <w:pPr>
              <w:tabs>
                <w:tab w:val="left" w:pos="110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TRƯỜN</w:t>
            </w:r>
            <w:r>
              <w:rPr>
                <w:b/>
                <w:sz w:val="26"/>
                <w:szCs w:val="26"/>
                <w:u w:val="single"/>
              </w:rPr>
              <w:t xml:space="preserve">G THCS XÃ NÀ </w:t>
            </w:r>
            <w:r>
              <w:rPr>
                <w:b/>
                <w:sz w:val="26"/>
                <w:szCs w:val="26"/>
              </w:rPr>
              <w:t>TẤU</w:t>
            </w:r>
          </w:p>
        </w:tc>
        <w:tc>
          <w:tcPr>
            <w:tcW w:w="4675" w:type="dxa"/>
          </w:tcPr>
          <w:p w14:paraId="78D689E6" w14:textId="77777777" w:rsidR="001E77CB" w:rsidRDefault="001E77CB">
            <w:pPr>
              <w:tabs>
                <w:tab w:val="left" w:pos="1108"/>
              </w:tabs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E97F39A" w14:textId="77777777" w:rsidR="001E77CB" w:rsidRDefault="001E77CB" w:rsidP="001E77CB">
      <w:pPr>
        <w:tabs>
          <w:tab w:val="left" w:pos="1108"/>
        </w:tabs>
        <w:jc w:val="center"/>
        <w:rPr>
          <w:rFonts w:eastAsia="Times New Roman"/>
          <w:b/>
          <w:szCs w:val="28"/>
        </w:rPr>
      </w:pPr>
    </w:p>
    <w:p w14:paraId="26694EC9" w14:textId="77777777" w:rsidR="001E77CB" w:rsidRPr="001E77CB" w:rsidRDefault="001E77CB" w:rsidP="001E77CB">
      <w:pPr>
        <w:tabs>
          <w:tab w:val="left" w:pos="1108"/>
        </w:tabs>
        <w:jc w:val="center"/>
        <w:rPr>
          <w:b/>
          <w:sz w:val="26"/>
          <w:szCs w:val="26"/>
        </w:rPr>
      </w:pPr>
      <w:r w:rsidRPr="001E77CB">
        <w:rPr>
          <w:b/>
          <w:sz w:val="26"/>
          <w:szCs w:val="26"/>
        </w:rPr>
        <w:t>DANH SÁCH PHÂN CÔNG GIÁO VIÊN DẠY BUỔI 2 – HỌC KÌ I</w:t>
      </w:r>
    </w:p>
    <w:p w14:paraId="310047F7" w14:textId="69EBCEBE" w:rsidR="001E77CB" w:rsidRPr="001E77CB" w:rsidRDefault="001E77CB" w:rsidP="001E77CB">
      <w:pPr>
        <w:tabs>
          <w:tab w:val="left" w:pos="1108"/>
        </w:tabs>
        <w:jc w:val="center"/>
        <w:rPr>
          <w:b/>
          <w:sz w:val="26"/>
          <w:szCs w:val="26"/>
        </w:rPr>
      </w:pPr>
      <w:r w:rsidRPr="001E77CB">
        <w:rPr>
          <w:b/>
          <w:sz w:val="26"/>
          <w:szCs w:val="26"/>
        </w:rPr>
        <w:t>NĂM HỌC 202</w:t>
      </w:r>
      <w:r w:rsidR="0096343E">
        <w:rPr>
          <w:b/>
          <w:sz w:val="26"/>
          <w:szCs w:val="26"/>
        </w:rPr>
        <w:t>3</w:t>
      </w:r>
      <w:r w:rsidRPr="001E77CB">
        <w:rPr>
          <w:b/>
          <w:sz w:val="26"/>
          <w:szCs w:val="26"/>
        </w:rPr>
        <w:t>-202</w:t>
      </w:r>
      <w:r w:rsidR="0096343E">
        <w:rPr>
          <w:b/>
          <w:sz w:val="26"/>
          <w:szCs w:val="26"/>
        </w:rPr>
        <w:t>4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549"/>
        <w:gridCol w:w="3198"/>
        <w:gridCol w:w="821"/>
        <w:gridCol w:w="1002"/>
        <w:gridCol w:w="857"/>
        <w:gridCol w:w="974"/>
      </w:tblGrid>
      <w:tr w:rsidR="00E44727" w:rsidRPr="001E77CB" w14:paraId="1745AA4B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AB7D" w14:textId="77777777" w:rsidR="00E44727" w:rsidRPr="007F6AEF" w:rsidRDefault="00E44727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F6AEF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D5AC" w14:textId="77777777" w:rsidR="00E44727" w:rsidRPr="007F6AEF" w:rsidRDefault="00E44727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F6AEF">
              <w:rPr>
                <w:rFonts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D352" w14:textId="77777777" w:rsidR="00E44727" w:rsidRPr="007F6AEF" w:rsidRDefault="00E44727" w:rsidP="00E44727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Dạy môn, lớp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AE3B" w14:textId="77777777" w:rsidR="00E44727" w:rsidRPr="007F6AEF" w:rsidRDefault="00E44727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F6AEF">
              <w:rPr>
                <w:rFonts w:cs="Times New Roman"/>
                <w:b/>
                <w:sz w:val="24"/>
                <w:szCs w:val="24"/>
              </w:rPr>
              <w:t>Số tiết quy định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52C" w14:textId="77777777" w:rsidR="00E44727" w:rsidRPr="007F6AEF" w:rsidRDefault="00E44727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F6AEF">
              <w:rPr>
                <w:rFonts w:cs="Times New Roman"/>
                <w:b/>
                <w:sz w:val="24"/>
                <w:szCs w:val="24"/>
              </w:rPr>
              <w:t>Số tiết thực tế giảng dạy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BDB9" w14:textId="77777777" w:rsidR="00E44727" w:rsidRPr="007F6AEF" w:rsidRDefault="00E44727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F6AEF">
              <w:rPr>
                <w:rFonts w:cs="Times New Roman"/>
                <w:b/>
                <w:sz w:val="24"/>
                <w:szCs w:val="24"/>
              </w:rPr>
              <w:t>Số tiết kiêm nhiệm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BE6" w14:textId="77777777" w:rsidR="00E44727" w:rsidRPr="007F6AEF" w:rsidRDefault="00E44727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F6AEF">
              <w:rPr>
                <w:rFonts w:cs="Times New Roman"/>
                <w:b/>
                <w:sz w:val="24"/>
                <w:szCs w:val="24"/>
              </w:rPr>
              <w:t>Số tiết tăng thêm/ tuần</w:t>
            </w:r>
          </w:p>
        </w:tc>
      </w:tr>
      <w:tr w:rsidR="0096343E" w:rsidRPr="001E77CB" w14:paraId="764E2D95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2BA83" w14:textId="77777777" w:rsidR="0096343E" w:rsidRPr="007F6AEF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7F6A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276F" w14:textId="325B08BF" w:rsidR="0096343E" w:rsidRPr="0096343E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96343E">
              <w:t>Nguyễn Thị Thường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79C2" w14:textId="31C7DF7B" w:rsidR="0096343E" w:rsidRDefault="00E721CC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Tổ trưởng CM (3)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E721CC">
              <w:rPr>
                <w:rFonts w:cs="Times New Roman"/>
                <w:sz w:val="24"/>
                <w:szCs w:val="24"/>
              </w:rPr>
              <w:t>Toán 6A1,2(8)  + Toán 9D2,3 (8)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D64D" w14:textId="1F4C5609" w:rsidR="0096343E" w:rsidRPr="007F6AEF" w:rsidRDefault="00E721CC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51C" w14:textId="2255FB10" w:rsidR="0096343E" w:rsidRPr="007F6AEF" w:rsidRDefault="00E721CC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748B" w14:textId="578D5A7F" w:rsidR="0096343E" w:rsidRPr="007F6AEF" w:rsidRDefault="00E721CC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DC61" w14:textId="3364FE2B" w:rsidR="0096343E" w:rsidRPr="007F6AEF" w:rsidRDefault="00887F63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96343E" w:rsidRPr="00E721CC" w14:paraId="42D6E0AD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9DBF" w14:textId="77777777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8286" w14:textId="696B4A4C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Phạm Kim Dung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3C3A" w14:textId="2CDB8D71" w:rsidR="0096343E" w:rsidRPr="00E721CC" w:rsidRDefault="009D4CC5" w:rsidP="0096343E">
            <w:pPr>
              <w:rPr>
                <w:rFonts w:cs="Times New Roman"/>
                <w:sz w:val="24"/>
                <w:szCs w:val="24"/>
              </w:rPr>
            </w:pPr>
            <w:r w:rsidRPr="009D4CC5">
              <w:rPr>
                <w:rFonts w:cs="Times New Roman"/>
                <w:sz w:val="24"/>
                <w:szCs w:val="24"/>
              </w:rPr>
              <w:t>CN 8C1 (5); Khối trưởng CN K8 (1); Tổ phó CM (1)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9D4CC5">
              <w:rPr>
                <w:rFonts w:cs="Times New Roman"/>
                <w:sz w:val="24"/>
                <w:szCs w:val="24"/>
              </w:rPr>
              <w:t xml:space="preserve">Toán 9D1(4) + Toán 8C1,2(8)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45F9" w14:textId="6074459A" w:rsidR="0096343E" w:rsidRPr="00E721CC" w:rsidRDefault="00FA6A80" w:rsidP="0096343E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578B" w14:textId="5E867E4E" w:rsidR="0096343E" w:rsidRPr="00E721CC" w:rsidRDefault="00FA6A80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5386" w14:textId="1133FCAE" w:rsidR="0096343E" w:rsidRPr="00E721CC" w:rsidRDefault="00FA6A80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2854" w14:textId="447776DC" w:rsidR="0096343E" w:rsidRPr="00E721CC" w:rsidRDefault="00887F63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96343E" w:rsidRPr="00E721CC" w14:paraId="260D65D2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3599" w14:textId="77777777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05DF" w14:textId="540E2751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Vũ Ngọc Thắng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2D4D" w14:textId="452402C6" w:rsidR="0096343E" w:rsidRPr="00E721CC" w:rsidRDefault="00FA6A80" w:rsidP="0096343E">
            <w:pPr>
              <w:rPr>
                <w:rFonts w:cs="Times New Roman"/>
                <w:sz w:val="24"/>
                <w:szCs w:val="24"/>
              </w:rPr>
            </w:pPr>
            <w:r w:rsidRPr="00FA6A80">
              <w:rPr>
                <w:rFonts w:cs="Times New Roman"/>
                <w:sz w:val="24"/>
                <w:szCs w:val="24"/>
              </w:rPr>
              <w:t>TK HĐSP (2)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FA6A80">
              <w:rPr>
                <w:rFonts w:cs="Times New Roman"/>
                <w:sz w:val="24"/>
                <w:szCs w:val="24"/>
              </w:rPr>
              <w:t>Toán 8C3,4(8) + Toán 9D4(4) + C.Nghệ K9(4) + C.Nghệ  6A4(1)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D563" w14:textId="285360A2" w:rsidR="0096343E" w:rsidRPr="00E721CC" w:rsidRDefault="00FA6A80" w:rsidP="0096343E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EE4" w14:textId="501C6A98" w:rsidR="0096343E" w:rsidRPr="00E721CC" w:rsidRDefault="00FA6A80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E831" w14:textId="6D323497" w:rsidR="0096343E" w:rsidRPr="00E721CC" w:rsidRDefault="00FA6A80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9810" w14:textId="3617BB73" w:rsidR="0096343E" w:rsidRPr="00E721CC" w:rsidRDefault="00887F63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96343E" w:rsidRPr="00E721CC" w14:paraId="34282BE2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F21E" w14:textId="77777777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5805" w14:textId="3E0722DF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Lê Ngọc Thành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79AD" w14:textId="7ED62D59" w:rsidR="0096343E" w:rsidRPr="00E721CC" w:rsidRDefault="00A952C2" w:rsidP="0096343E">
            <w:pPr>
              <w:rPr>
                <w:rFonts w:cs="Times New Roman"/>
                <w:sz w:val="24"/>
                <w:szCs w:val="24"/>
              </w:rPr>
            </w:pPr>
            <w:r w:rsidRPr="00A952C2">
              <w:rPr>
                <w:rFonts w:cs="Times New Roman"/>
                <w:sz w:val="24"/>
                <w:szCs w:val="24"/>
              </w:rPr>
              <w:t>CN 7B2 (5), Phụ trách bán trú (nhóm trưởng) (3)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A952C2">
              <w:rPr>
                <w:rFonts w:cs="Times New Roman"/>
                <w:sz w:val="24"/>
                <w:szCs w:val="24"/>
              </w:rPr>
              <w:t>Toán 7B2,3(8) + C.Nghệ  6A1,2,3(3)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D516" w14:textId="22E1E313" w:rsidR="0096343E" w:rsidRPr="00E721CC" w:rsidRDefault="00A952C2" w:rsidP="0096343E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4EB" w14:textId="4804BDAA" w:rsidR="0096343E" w:rsidRPr="00E721CC" w:rsidRDefault="00A952C2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D2BD" w14:textId="78ECECDC" w:rsidR="0096343E" w:rsidRPr="00E721CC" w:rsidRDefault="00A952C2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6E8E" w14:textId="477F0956" w:rsidR="0096343E" w:rsidRPr="00E721CC" w:rsidRDefault="00887F63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96343E" w:rsidRPr="00E721CC" w14:paraId="61FB86C8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3EF8" w14:textId="77777777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569C" w14:textId="32D193B0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Đào Thị Hải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6016" w14:textId="53B3359C" w:rsidR="0096343E" w:rsidRPr="00E721CC" w:rsidRDefault="005C38AA" w:rsidP="0096343E">
            <w:pPr>
              <w:rPr>
                <w:rFonts w:cs="Times New Roman"/>
                <w:sz w:val="24"/>
                <w:szCs w:val="24"/>
              </w:rPr>
            </w:pPr>
            <w:r w:rsidRPr="005C38AA">
              <w:rPr>
                <w:rFonts w:cs="Times New Roman"/>
                <w:sz w:val="24"/>
                <w:szCs w:val="24"/>
              </w:rPr>
              <w:t>TPT Đội (12)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5C38AA">
              <w:rPr>
                <w:rFonts w:cs="Times New Roman"/>
                <w:sz w:val="24"/>
                <w:szCs w:val="24"/>
              </w:rPr>
              <w:t>HĐTN-HN (dưới cờ) K7(4) + Toán 7B4 (4)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F56C" w14:textId="674B32D0" w:rsidR="0096343E" w:rsidRPr="00E721CC" w:rsidRDefault="005C38AA" w:rsidP="0096343E">
            <w:pPr>
              <w:jc w:val="center"/>
            </w:pPr>
            <w:r>
              <w:t>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0A5F" w14:textId="4AE94BB9" w:rsidR="0096343E" w:rsidRPr="00E721CC" w:rsidRDefault="005C38AA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CC0F" w14:textId="03BB2A6B" w:rsidR="0096343E" w:rsidRPr="00E721CC" w:rsidRDefault="005C38AA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245B" w14:textId="6F960AEC" w:rsidR="0096343E" w:rsidRPr="00E721CC" w:rsidRDefault="00887F63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96343E" w:rsidRPr="00E721CC" w14:paraId="371C9DBC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8AB0" w14:textId="77777777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4838" w14:textId="2D1B9623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Trần Trung Hiếu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B153" w14:textId="77777777" w:rsidR="0011296C" w:rsidRPr="0011296C" w:rsidRDefault="0011296C" w:rsidP="0011296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1296C">
              <w:rPr>
                <w:rFonts w:cs="Times New Roman"/>
                <w:sz w:val="24"/>
                <w:szCs w:val="24"/>
              </w:rPr>
              <w:t xml:space="preserve">TTHTCĐ (9) </w:t>
            </w:r>
          </w:p>
          <w:p w14:paraId="419E74B8" w14:textId="5BB9CF3E" w:rsidR="0096343E" w:rsidRPr="00E721CC" w:rsidRDefault="0011296C" w:rsidP="0011296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11296C">
              <w:rPr>
                <w:rFonts w:cs="Times New Roman"/>
                <w:sz w:val="24"/>
                <w:szCs w:val="24"/>
              </w:rPr>
              <w:t>KTNB (1) + Thủ Quỹ (1)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11296C">
              <w:rPr>
                <w:rFonts w:cs="Times New Roman"/>
                <w:sz w:val="24"/>
                <w:szCs w:val="24"/>
              </w:rPr>
              <w:t>Toán 6A3,4 (8)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91BB" w14:textId="2CA48461" w:rsidR="0096343E" w:rsidRPr="00E721CC" w:rsidRDefault="0011296C" w:rsidP="0096343E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9970" w14:textId="3E775488" w:rsidR="0096343E" w:rsidRPr="00E721CC" w:rsidRDefault="0011296C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3BF" w14:textId="33639F4C" w:rsidR="0096343E" w:rsidRPr="00E721CC" w:rsidRDefault="0011296C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29DB" w14:textId="6A2DE20A" w:rsidR="0096343E" w:rsidRPr="00E721CC" w:rsidRDefault="00887F63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96343E" w:rsidRPr="00E721CC" w14:paraId="2EE56C96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13B4" w14:textId="77777777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DB80" w14:textId="165B9655" w:rsidR="0096343E" w:rsidRPr="00E721CC" w:rsidRDefault="0096343E" w:rsidP="0096343E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Lường Thị Chum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81AF" w14:textId="49AAD7AA" w:rsidR="0096343E" w:rsidRPr="00E721CC" w:rsidRDefault="003E4F4D" w:rsidP="0096343E">
            <w:pPr>
              <w:rPr>
                <w:rFonts w:cs="Times New Roman"/>
                <w:sz w:val="24"/>
                <w:szCs w:val="24"/>
              </w:rPr>
            </w:pPr>
            <w:r w:rsidRPr="003E4F4D">
              <w:rPr>
                <w:rFonts w:cs="Times New Roman"/>
                <w:sz w:val="24"/>
                <w:szCs w:val="24"/>
              </w:rPr>
              <w:t>Phụ trách CNTT, thống kê tổng hợp, xếp TKB (6), phụ trách phòng Tin (1)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3E4F4D">
              <w:rPr>
                <w:rFonts w:cs="Times New Roman"/>
                <w:sz w:val="24"/>
                <w:szCs w:val="24"/>
              </w:rPr>
              <w:t>Tin K6 (4) + Tin K7(4) + Toán 7B1(4)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FBA8" w14:textId="0C5BF16F" w:rsidR="0096343E" w:rsidRPr="00E721CC" w:rsidRDefault="003E4F4D" w:rsidP="0096343E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10C8" w14:textId="34E4B4C1" w:rsidR="0096343E" w:rsidRPr="00E721CC" w:rsidRDefault="003E4F4D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9DB4" w14:textId="44F731D2" w:rsidR="0096343E" w:rsidRPr="00E721CC" w:rsidRDefault="003E4F4D" w:rsidP="0096343E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BC15" w14:textId="7D457F75" w:rsidR="0096343E" w:rsidRPr="00E721CC" w:rsidRDefault="00887F63" w:rsidP="0096343E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3E4F4D" w:rsidRPr="00E721CC" w14:paraId="464DCC24" w14:textId="77777777" w:rsidTr="003B72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931B" w14:textId="7777777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F39C3" w14:textId="6CCDDBF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Trần Thị Mai Hương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EE91" w14:textId="7B36D659" w:rsidR="003E4F4D" w:rsidRPr="00E721CC" w:rsidRDefault="00521E14" w:rsidP="003E4F4D">
            <w:pPr>
              <w:rPr>
                <w:rFonts w:cs="Times New Roman"/>
                <w:sz w:val="24"/>
                <w:szCs w:val="24"/>
              </w:rPr>
            </w:pPr>
            <w:r w:rsidRPr="00521E14">
              <w:rPr>
                <w:rFonts w:cs="Times New Roman"/>
                <w:sz w:val="24"/>
                <w:szCs w:val="24"/>
              </w:rPr>
              <w:t>Tổ trưởng CM (3)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521E14">
              <w:rPr>
                <w:rFonts w:cs="Times New Roman"/>
                <w:sz w:val="24"/>
                <w:szCs w:val="24"/>
              </w:rPr>
              <w:t>Văn 8C1 (4) + Văn 9D1,4 (10) + GDCD 9D3 (1) + GDCD 6A2 (1)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CEB" w14:textId="3F604AA7" w:rsidR="003E4F4D" w:rsidRPr="00E721CC" w:rsidRDefault="00521E14" w:rsidP="003E4F4D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377C" w14:textId="2786F095" w:rsidR="003E4F4D" w:rsidRPr="00E721CC" w:rsidRDefault="00521E14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7F04" w14:textId="7EC851FA" w:rsidR="003E4F4D" w:rsidRPr="00E721CC" w:rsidRDefault="00521E14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6BF" w14:textId="6E37A5EF" w:rsidR="003E4F4D" w:rsidRPr="00E721CC" w:rsidRDefault="00887F63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3E4F4D" w:rsidRPr="00E721CC" w14:paraId="34CEE185" w14:textId="77777777" w:rsidTr="003B72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681B" w14:textId="7777777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FA447" w14:textId="307C91CF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Nguyễn Lan Anh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3B25" w14:textId="1CECFDC3" w:rsidR="003E4F4D" w:rsidRPr="00E721CC" w:rsidRDefault="00E650C5" w:rsidP="003E4F4D">
            <w:pPr>
              <w:rPr>
                <w:rFonts w:cs="Times New Roman"/>
                <w:sz w:val="24"/>
                <w:szCs w:val="24"/>
              </w:rPr>
            </w:pPr>
            <w:r w:rsidRPr="00E650C5">
              <w:rPr>
                <w:rFonts w:cs="Times New Roman"/>
                <w:sz w:val="24"/>
                <w:szCs w:val="24"/>
              </w:rPr>
              <w:t>CN 8C4 (5)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E650C5">
              <w:rPr>
                <w:rFonts w:cs="Times New Roman"/>
                <w:sz w:val="24"/>
                <w:szCs w:val="24"/>
              </w:rPr>
              <w:t>Văn 8C2,3,4 (12) + GDĐP 7B1,2 (2)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BDF3" w14:textId="251A14DD" w:rsidR="003E4F4D" w:rsidRPr="00E721CC" w:rsidRDefault="00E650C5" w:rsidP="003E4F4D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065E" w14:textId="1843324C" w:rsidR="003E4F4D" w:rsidRPr="00E721CC" w:rsidRDefault="00E650C5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1DFE" w14:textId="64ED42BB" w:rsidR="003E4F4D" w:rsidRPr="00E721CC" w:rsidRDefault="00E650C5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4494" w14:textId="67E5BA88" w:rsidR="003E4F4D" w:rsidRPr="00E721CC" w:rsidRDefault="00887F63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3E4F4D" w:rsidRPr="00E721CC" w14:paraId="02EA6B89" w14:textId="77777777" w:rsidTr="00A157F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799D" w14:textId="7777777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C751E" w14:textId="35F28E70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Phạm Thị Hoa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EE1E" w14:textId="64FB51F3" w:rsidR="003E4F4D" w:rsidRPr="00E721CC" w:rsidRDefault="00D13B62" w:rsidP="003E4F4D">
            <w:pPr>
              <w:rPr>
                <w:rFonts w:cs="Times New Roman"/>
                <w:sz w:val="24"/>
                <w:szCs w:val="24"/>
              </w:rPr>
            </w:pPr>
            <w:r w:rsidRPr="00D13B62">
              <w:rPr>
                <w:rFonts w:cs="Times New Roman"/>
                <w:sz w:val="24"/>
                <w:szCs w:val="24"/>
              </w:rPr>
              <w:t>CN 9D3 (4)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D13B62">
              <w:rPr>
                <w:rFonts w:cs="Times New Roman"/>
                <w:sz w:val="24"/>
                <w:szCs w:val="24"/>
              </w:rPr>
              <w:t>Sử K9 (4) + Sử K8(6) + Văn 9D3 (5)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D628" w14:textId="0FAFF7C1" w:rsidR="003E4F4D" w:rsidRPr="00E721CC" w:rsidRDefault="00D13B62" w:rsidP="003E4F4D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8D88" w14:textId="2B433A50" w:rsidR="003E4F4D" w:rsidRPr="00E721CC" w:rsidRDefault="00D13B62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5B71" w14:textId="4D20D5DF" w:rsidR="003E4F4D" w:rsidRPr="00E721CC" w:rsidRDefault="00D13B62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F15D" w14:textId="7331E538" w:rsidR="003E4F4D" w:rsidRPr="00E721CC" w:rsidRDefault="00887F63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3E4F4D" w:rsidRPr="00E721CC" w14:paraId="388889AD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05DD" w14:textId="7777777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9D7BE" w14:textId="354F292B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Nguyễn Thanh Nhàn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4028" w14:textId="3012B1B9" w:rsidR="003E4F4D" w:rsidRPr="00E721CC" w:rsidRDefault="00D13B62" w:rsidP="003E4F4D">
            <w:pPr>
              <w:rPr>
                <w:rFonts w:cs="Times New Roman"/>
                <w:sz w:val="24"/>
                <w:szCs w:val="24"/>
              </w:rPr>
            </w:pPr>
            <w:r w:rsidRPr="00D13B62">
              <w:rPr>
                <w:rFonts w:cs="Times New Roman"/>
                <w:sz w:val="24"/>
                <w:szCs w:val="24"/>
              </w:rPr>
              <w:t>CN 9D2 (4); Khối trưởng K9 (1)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D13B62">
              <w:rPr>
                <w:rFonts w:cs="Times New Roman"/>
                <w:sz w:val="24"/>
                <w:szCs w:val="24"/>
              </w:rPr>
              <w:t>GDCD 9D1,2,4 (3)+ GDCD K8 (4) + Văn 9D2 (5) + GDCD 7B1,2 (2)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17D9" w14:textId="16689B85" w:rsidR="003E4F4D" w:rsidRPr="00E721CC" w:rsidRDefault="00D13B62" w:rsidP="003E4F4D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A717" w14:textId="483F8D9B" w:rsidR="003E4F4D" w:rsidRPr="00E721CC" w:rsidRDefault="00D13B62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ED3C" w14:textId="49283C5D" w:rsidR="003E4F4D" w:rsidRPr="00E721CC" w:rsidRDefault="00D13B62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BC0A" w14:textId="5C33922C" w:rsidR="003E4F4D" w:rsidRPr="00E721CC" w:rsidRDefault="00887F63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3E4F4D" w:rsidRPr="00E721CC" w14:paraId="154F506C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749B" w14:textId="7777777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45872" w14:textId="38EB1F3A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Đào Thị Sánh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C3BC" w14:textId="2D3B8990" w:rsidR="003E4F4D" w:rsidRPr="00E721CC" w:rsidRDefault="00AB3A06" w:rsidP="003E4F4D">
            <w:pPr>
              <w:rPr>
                <w:rFonts w:cs="Times New Roman"/>
                <w:sz w:val="24"/>
                <w:szCs w:val="24"/>
              </w:rPr>
            </w:pPr>
            <w:r w:rsidRPr="00AB3A06">
              <w:rPr>
                <w:rFonts w:cs="Times New Roman"/>
                <w:sz w:val="24"/>
                <w:szCs w:val="24"/>
              </w:rPr>
              <w:t>CN 7B3 (5)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AB3A06">
              <w:rPr>
                <w:rFonts w:cs="Times New Roman"/>
                <w:sz w:val="24"/>
                <w:szCs w:val="24"/>
              </w:rPr>
              <w:t>Văn 7B2,3 (8) + Sử K6 (6)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F795" w14:textId="423F2BAB" w:rsidR="003E4F4D" w:rsidRPr="00E721CC" w:rsidRDefault="00AB3A06" w:rsidP="003E4F4D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0BBC" w14:textId="67B33B78" w:rsidR="003E4F4D" w:rsidRPr="00E721CC" w:rsidRDefault="00AB3A06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07D5" w14:textId="61FD694C" w:rsidR="003E4F4D" w:rsidRPr="00E721CC" w:rsidRDefault="00AB3A06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5CBA" w14:textId="417B9380" w:rsidR="003E4F4D" w:rsidRPr="00E721CC" w:rsidRDefault="00887F63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3E4F4D" w:rsidRPr="00E721CC" w14:paraId="2E843A3A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F4A9" w14:textId="7777777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2BE6D" w14:textId="711FBFDD" w:rsidR="003E4F4D" w:rsidRPr="00E721CC" w:rsidRDefault="00AB3A06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t>Sỹ Thu Uyên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3CEE" w14:textId="333486CD" w:rsidR="003E4F4D" w:rsidRPr="00E721CC" w:rsidRDefault="00AB3A06" w:rsidP="003E4F4D">
            <w:pPr>
              <w:rPr>
                <w:rFonts w:cs="Times New Roman"/>
                <w:sz w:val="24"/>
                <w:szCs w:val="24"/>
              </w:rPr>
            </w:pPr>
            <w:r w:rsidRPr="00AB3A06">
              <w:rPr>
                <w:rFonts w:cs="Times New Roman"/>
                <w:sz w:val="24"/>
                <w:szCs w:val="24"/>
              </w:rPr>
              <w:t>Tổ phó CM (1)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AB3A06">
              <w:rPr>
                <w:rFonts w:cs="Times New Roman"/>
                <w:sz w:val="24"/>
                <w:szCs w:val="24"/>
              </w:rPr>
              <w:t>Văn 6A1,2,3 (12) + Sử K7 (6)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4E6C" w14:textId="63997334" w:rsidR="003E4F4D" w:rsidRPr="00E721CC" w:rsidRDefault="00AB3A06" w:rsidP="003E4F4D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8EE1" w14:textId="4E00AF72" w:rsidR="003E4F4D" w:rsidRPr="00E721CC" w:rsidRDefault="00AB3A06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1B23" w14:textId="0B578E2C" w:rsidR="003E4F4D" w:rsidRPr="00E721CC" w:rsidRDefault="00AB3A06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FE8" w14:textId="3CD67675" w:rsidR="003E4F4D" w:rsidRPr="00E721CC" w:rsidRDefault="00887F63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3E4F4D" w:rsidRPr="00E721CC" w14:paraId="1A36D6BE" w14:textId="77777777" w:rsidTr="00E721CC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9FD5" w14:textId="77777777" w:rsidR="003E4F4D" w:rsidRPr="00E721CC" w:rsidRDefault="003E4F4D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E721CC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28347" w14:textId="2ABDEE8C" w:rsidR="003E4F4D" w:rsidRPr="00AB3A06" w:rsidRDefault="00AB3A06" w:rsidP="003E4F4D">
            <w:pPr>
              <w:tabs>
                <w:tab w:val="left" w:pos="1108"/>
              </w:tabs>
              <w:spacing w:line="256" w:lineRule="auto"/>
              <w:rPr>
                <w:rFonts w:cs="Times New Roman"/>
                <w:sz w:val="24"/>
                <w:szCs w:val="24"/>
              </w:rPr>
            </w:pPr>
            <w:r w:rsidRPr="00AB3A06">
              <w:t>Nông Thị Hồng Tươi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E68E" w14:textId="2F464129" w:rsidR="003E4F4D" w:rsidRPr="00E721CC" w:rsidRDefault="00AB3A06" w:rsidP="003E4F4D">
            <w:pPr>
              <w:rPr>
                <w:rFonts w:cs="Times New Roman"/>
                <w:sz w:val="24"/>
                <w:szCs w:val="24"/>
              </w:rPr>
            </w:pPr>
            <w:r w:rsidRPr="00AB3A06">
              <w:rPr>
                <w:rFonts w:cs="Times New Roman"/>
                <w:sz w:val="24"/>
                <w:szCs w:val="24"/>
              </w:rPr>
              <w:t>CN 7B1 (5); Khối trưởng khối 7 (1)</w:t>
            </w:r>
            <w:r>
              <w:rPr>
                <w:rFonts w:cs="Times New Roman"/>
                <w:sz w:val="24"/>
                <w:szCs w:val="24"/>
              </w:rPr>
              <w:t xml:space="preserve">; </w:t>
            </w:r>
            <w:r w:rsidRPr="00AB3A06">
              <w:rPr>
                <w:rFonts w:cs="Times New Roman"/>
                <w:sz w:val="24"/>
                <w:szCs w:val="24"/>
              </w:rPr>
              <w:t>Văn 7B1,4 (8)+ Văn 6A4 (4) + GDCD 6A3 (1)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8C10" w14:textId="3AAD7237" w:rsidR="003E4F4D" w:rsidRPr="00E721CC" w:rsidRDefault="00AB3A06" w:rsidP="003E4F4D">
            <w:pPr>
              <w:jc w:val="center"/>
            </w:pPr>
            <w:r>
              <w:t>19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F751" w14:textId="402AEBE0" w:rsidR="003E4F4D" w:rsidRPr="00E721CC" w:rsidRDefault="00AB3A06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9D0E" w14:textId="49A7CCE9" w:rsidR="003E4F4D" w:rsidRPr="00E721CC" w:rsidRDefault="00AB3A06" w:rsidP="003E4F4D">
            <w:pPr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0D59" w14:textId="0A8B41FF" w:rsidR="003E4F4D" w:rsidRPr="00E721CC" w:rsidRDefault="00887F63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4C7396" w:rsidRPr="00E721CC" w14:paraId="5A71DA9B" w14:textId="77777777" w:rsidTr="00CD4A0C"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3F22" w14:textId="195BE935" w:rsidR="004C7396" w:rsidRPr="004C7396" w:rsidRDefault="004C7396" w:rsidP="004C7396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C7396">
              <w:rPr>
                <w:rFonts w:cs="Times New Roman"/>
                <w:b/>
                <w:bCs/>
                <w:szCs w:val="28"/>
              </w:rPr>
              <w:t>Tổng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E466" w14:textId="35AEAC22" w:rsidR="004C7396" w:rsidRPr="00DC150E" w:rsidRDefault="009B20AB" w:rsidP="003E4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1039" w14:textId="4622A8AF" w:rsidR="004C7396" w:rsidRPr="00DC150E" w:rsidRDefault="009B20AB" w:rsidP="003E4F4D">
            <w:pPr>
              <w:spacing w:line="25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1527" w14:textId="44BA7F0B" w:rsidR="004C7396" w:rsidRPr="00DC150E" w:rsidRDefault="009B20AB" w:rsidP="003E4F4D">
            <w:pPr>
              <w:spacing w:line="25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46B9" w14:textId="7AE69B28" w:rsidR="004C7396" w:rsidRPr="00DC150E" w:rsidRDefault="009B20AB" w:rsidP="003E4F4D">
            <w:pPr>
              <w:tabs>
                <w:tab w:val="left" w:pos="1108"/>
              </w:tabs>
              <w:spacing w:line="25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96</w:t>
            </w:r>
          </w:p>
        </w:tc>
      </w:tr>
    </w:tbl>
    <w:p w14:paraId="3A57B6D5" w14:textId="77777777" w:rsidR="001E77CB" w:rsidRPr="001E77CB" w:rsidRDefault="001E77CB" w:rsidP="001E77CB">
      <w:pPr>
        <w:rPr>
          <w:rFonts w:eastAsia="Times New Roman"/>
          <w:sz w:val="26"/>
          <w:szCs w:val="26"/>
        </w:rPr>
      </w:pPr>
    </w:p>
    <w:p w14:paraId="520DD249" w14:textId="77777777" w:rsidR="001E77CB" w:rsidRPr="001E77CB" w:rsidRDefault="001E77CB" w:rsidP="001E77CB">
      <w:pPr>
        <w:rPr>
          <w:i/>
          <w:sz w:val="26"/>
          <w:szCs w:val="26"/>
        </w:rPr>
      </w:pPr>
      <w:r w:rsidRPr="001E77CB">
        <w:rPr>
          <w:b/>
          <w:sz w:val="26"/>
          <w:szCs w:val="26"/>
        </w:rPr>
        <w:t>HỌC KÌ I:</w:t>
      </w:r>
      <w:r w:rsidRPr="001E77CB">
        <w:rPr>
          <w:sz w:val="26"/>
          <w:szCs w:val="26"/>
        </w:rPr>
        <w:t xml:space="preserve">  (</w:t>
      </w:r>
      <w:r w:rsidRPr="001E77CB">
        <w:rPr>
          <w:i/>
          <w:sz w:val="26"/>
          <w:szCs w:val="26"/>
        </w:rPr>
        <w:t>Học 10 buổi x 3 tiết/buổi = 30 tiết)</w:t>
      </w:r>
    </w:p>
    <w:p w14:paraId="77490A3D" w14:textId="30F2DB80" w:rsidR="001E77CB" w:rsidRPr="001E77CB" w:rsidRDefault="001E77CB" w:rsidP="001E77CB">
      <w:pPr>
        <w:rPr>
          <w:b/>
          <w:i/>
          <w:sz w:val="26"/>
          <w:szCs w:val="26"/>
        </w:rPr>
      </w:pPr>
      <w:r w:rsidRPr="001E77CB">
        <w:rPr>
          <w:b/>
          <w:i/>
          <w:sz w:val="26"/>
          <w:szCs w:val="26"/>
        </w:rPr>
        <w:t xml:space="preserve">Khối 6,7,8 học 2 môn Toán, Văn </w:t>
      </w:r>
    </w:p>
    <w:p w14:paraId="481AD08D" w14:textId="2F179692" w:rsidR="001E77CB" w:rsidRPr="001E77CB" w:rsidRDefault="001E77CB" w:rsidP="001E77CB">
      <w:pPr>
        <w:rPr>
          <w:sz w:val="26"/>
          <w:szCs w:val="26"/>
        </w:rPr>
      </w:pPr>
      <w:r w:rsidRPr="001E77CB">
        <w:rPr>
          <w:sz w:val="26"/>
          <w:szCs w:val="26"/>
        </w:rPr>
        <w:t xml:space="preserve"> - Môn Văn, Toán  lớp 6,7,8</w:t>
      </w:r>
      <w:r w:rsidR="00C563EC">
        <w:rPr>
          <w:sz w:val="26"/>
          <w:szCs w:val="26"/>
        </w:rPr>
        <w:t>, 9</w:t>
      </w:r>
      <w:r w:rsidRPr="001E77CB">
        <w:rPr>
          <w:sz w:val="26"/>
          <w:szCs w:val="26"/>
        </w:rPr>
        <w:t xml:space="preserve">: thời lượng: </w:t>
      </w:r>
      <w:r w:rsidR="009B20AB">
        <w:rPr>
          <w:sz w:val="26"/>
          <w:szCs w:val="26"/>
        </w:rPr>
        <w:t>30</w:t>
      </w:r>
      <w:r w:rsidRPr="001E77CB">
        <w:rPr>
          <w:sz w:val="26"/>
          <w:szCs w:val="26"/>
        </w:rPr>
        <w:t xml:space="preserve"> tiết/ học kì</w:t>
      </w:r>
      <w:r w:rsidR="00C563EC">
        <w:rPr>
          <w:sz w:val="26"/>
          <w:szCs w:val="26"/>
        </w:rPr>
        <w:t xml:space="preserve"> I.</w:t>
      </w:r>
    </w:p>
    <w:p w14:paraId="3323C8E2" w14:textId="2938ECB8" w:rsidR="002D291C" w:rsidRPr="009840C1" w:rsidRDefault="009840C1">
      <w:pPr>
        <w:rPr>
          <w:b/>
          <w:bCs/>
          <w:i/>
          <w:iCs/>
        </w:rPr>
      </w:pPr>
      <w:r w:rsidRPr="009840C1">
        <w:rPr>
          <w:b/>
          <w:bCs/>
          <w:i/>
          <w:iCs/>
        </w:rPr>
        <w:t>Khối 9 môn Tiếng Anh học trong kì II</w:t>
      </w:r>
    </w:p>
    <w:sectPr w:rsidR="002D291C" w:rsidRPr="009840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05B"/>
    <w:rsid w:val="0011296C"/>
    <w:rsid w:val="0015336D"/>
    <w:rsid w:val="001E77CB"/>
    <w:rsid w:val="002B005B"/>
    <w:rsid w:val="002D291C"/>
    <w:rsid w:val="003B72BD"/>
    <w:rsid w:val="003E4F4D"/>
    <w:rsid w:val="00404BB9"/>
    <w:rsid w:val="00435076"/>
    <w:rsid w:val="00491B4E"/>
    <w:rsid w:val="004C7396"/>
    <w:rsid w:val="00521E14"/>
    <w:rsid w:val="005829AD"/>
    <w:rsid w:val="005C38AA"/>
    <w:rsid w:val="005F62B4"/>
    <w:rsid w:val="007D6482"/>
    <w:rsid w:val="007D75FA"/>
    <w:rsid w:val="007F6AEF"/>
    <w:rsid w:val="00887F63"/>
    <w:rsid w:val="00917A30"/>
    <w:rsid w:val="0096343E"/>
    <w:rsid w:val="009840C1"/>
    <w:rsid w:val="009A6677"/>
    <w:rsid w:val="009B20AB"/>
    <w:rsid w:val="009C12A7"/>
    <w:rsid w:val="009D4CC5"/>
    <w:rsid w:val="009E354E"/>
    <w:rsid w:val="00A952C2"/>
    <w:rsid w:val="00AB3A06"/>
    <w:rsid w:val="00B71CAD"/>
    <w:rsid w:val="00C563EC"/>
    <w:rsid w:val="00C614BD"/>
    <w:rsid w:val="00CF0F02"/>
    <w:rsid w:val="00D13B62"/>
    <w:rsid w:val="00D75BAD"/>
    <w:rsid w:val="00DC150E"/>
    <w:rsid w:val="00E14DE4"/>
    <w:rsid w:val="00E44727"/>
    <w:rsid w:val="00E650C5"/>
    <w:rsid w:val="00E721CC"/>
    <w:rsid w:val="00EE2B32"/>
    <w:rsid w:val="00F32E85"/>
    <w:rsid w:val="00F562FF"/>
    <w:rsid w:val="00FA185D"/>
    <w:rsid w:val="00FA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FC47C0"/>
  <w15:chartTrackingRefBased/>
  <w15:docId w15:val="{EA8552C9-539D-4C89-9D50-5D2719CA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77C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2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129</cp:revision>
  <dcterms:created xsi:type="dcterms:W3CDTF">2022-10-06T08:26:00Z</dcterms:created>
  <dcterms:modified xsi:type="dcterms:W3CDTF">2023-10-04T07:58:00Z</dcterms:modified>
</cp:coreProperties>
</file>